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23E0" w14:textId="1B9774E2" w:rsidR="00CC3929" w:rsidRDefault="00CC3929" w:rsidP="00CC3929">
      <w:pPr>
        <w:tabs>
          <w:tab w:val="left" w:pos="180"/>
        </w:tabs>
        <w:spacing w:line="252" w:lineRule="auto"/>
        <w:ind w:left="6660"/>
        <w:jc w:val="right"/>
        <w:rPr>
          <w:rFonts w:ascii="Liberation Serif" w:hAnsi="Liberation Serif"/>
          <w:sz w:val="22"/>
          <w:szCs w:val="22"/>
        </w:rPr>
      </w:pPr>
      <w:r w:rsidRPr="00C11930">
        <w:rPr>
          <w:rFonts w:ascii="Liberation Serif" w:hAnsi="Liberation Serif"/>
          <w:sz w:val="22"/>
          <w:szCs w:val="22"/>
        </w:rPr>
        <w:t xml:space="preserve">Załącznik Nr </w:t>
      </w:r>
      <w:r w:rsidR="00736322">
        <w:rPr>
          <w:rFonts w:ascii="Liberation Serif" w:hAnsi="Liberation Serif"/>
          <w:sz w:val="22"/>
          <w:szCs w:val="22"/>
        </w:rPr>
        <w:t>7</w:t>
      </w:r>
      <w:r w:rsidR="008E68A6">
        <w:rPr>
          <w:rFonts w:ascii="Liberation Serif" w:hAnsi="Liberation Serif"/>
          <w:sz w:val="22"/>
          <w:szCs w:val="22"/>
        </w:rPr>
        <w:t xml:space="preserve"> </w:t>
      </w:r>
      <w:r w:rsidRPr="00C11930">
        <w:rPr>
          <w:rFonts w:ascii="Liberation Serif" w:hAnsi="Liberation Serif"/>
          <w:sz w:val="22"/>
          <w:szCs w:val="22"/>
        </w:rPr>
        <w:t>do SWZ</w:t>
      </w:r>
    </w:p>
    <w:p w14:paraId="2198F7E2" w14:textId="6F888DBD" w:rsidR="00CC3929" w:rsidRPr="0043367D" w:rsidRDefault="00CC3929" w:rsidP="0043367D">
      <w:pPr>
        <w:tabs>
          <w:tab w:val="left" w:pos="180"/>
        </w:tabs>
        <w:suppressAutoHyphens w:val="0"/>
        <w:spacing w:line="288" w:lineRule="auto"/>
        <w:jc w:val="right"/>
        <w:rPr>
          <w:rFonts w:ascii="Liberation Serif" w:hAnsi="Liberation Serif"/>
          <w:sz w:val="22"/>
          <w:szCs w:val="22"/>
          <w:lang w:eastAsia="pl-PL"/>
        </w:rPr>
      </w:pPr>
      <w:r w:rsidRPr="00F90FFC">
        <w:rPr>
          <w:rFonts w:ascii="Liberation Serif" w:hAnsi="Liberation Serif"/>
          <w:sz w:val="22"/>
          <w:szCs w:val="22"/>
          <w:lang w:eastAsia="pl-PL"/>
        </w:rPr>
        <w:t>(BZP.272.1.</w:t>
      </w:r>
      <w:r w:rsidR="00736322">
        <w:rPr>
          <w:rFonts w:ascii="Liberation Serif" w:hAnsi="Liberation Serif"/>
          <w:sz w:val="22"/>
          <w:szCs w:val="22"/>
          <w:lang w:eastAsia="pl-PL"/>
        </w:rPr>
        <w:t>9</w:t>
      </w:r>
      <w:r w:rsidR="00CB43B3">
        <w:rPr>
          <w:rFonts w:ascii="Liberation Serif" w:hAnsi="Liberation Serif"/>
          <w:sz w:val="22"/>
          <w:szCs w:val="22"/>
          <w:lang w:eastAsia="pl-PL"/>
        </w:rPr>
        <w:t>.202</w:t>
      </w:r>
      <w:r w:rsidR="00C41ECC">
        <w:rPr>
          <w:rFonts w:ascii="Liberation Serif" w:hAnsi="Liberation Serif"/>
          <w:sz w:val="22"/>
          <w:szCs w:val="22"/>
          <w:lang w:eastAsia="pl-PL"/>
        </w:rPr>
        <w:t>2</w:t>
      </w:r>
      <w:r w:rsidRPr="00F90FFC">
        <w:rPr>
          <w:rFonts w:ascii="Liberation Serif" w:hAnsi="Liberation Serif"/>
          <w:sz w:val="22"/>
          <w:szCs w:val="22"/>
          <w:lang w:eastAsia="pl-PL"/>
        </w:rPr>
        <w:t>)</w:t>
      </w:r>
    </w:p>
    <w:p w14:paraId="046A52BA" w14:textId="77777777" w:rsidR="00770603" w:rsidRPr="003436D7" w:rsidRDefault="00770603" w:rsidP="00770603">
      <w:pPr>
        <w:jc w:val="both"/>
        <w:rPr>
          <w:rFonts w:ascii="Liberation Serif" w:hAnsi="Liberation Serif" w:cs="Liberation Serif"/>
          <w:b/>
          <w:lang w:eastAsia="pl-PL"/>
        </w:rPr>
      </w:pPr>
      <w:r w:rsidRPr="003436D7">
        <w:rPr>
          <w:rFonts w:ascii="Liberation Serif" w:hAnsi="Liberation Serif" w:cs="Liberation Serif"/>
          <w:b/>
          <w:lang w:eastAsia="pl-PL"/>
        </w:rPr>
        <w:t xml:space="preserve">Nazwa </w:t>
      </w:r>
      <w:r>
        <w:rPr>
          <w:rFonts w:ascii="Liberation Serif" w:hAnsi="Liberation Serif" w:cs="Liberation Serif"/>
          <w:b/>
          <w:lang w:eastAsia="pl-PL"/>
        </w:rPr>
        <w:t>i adres W</w:t>
      </w:r>
      <w:r w:rsidRPr="003436D7">
        <w:rPr>
          <w:rFonts w:ascii="Liberation Serif" w:hAnsi="Liberation Serif" w:cs="Liberation Serif"/>
          <w:b/>
          <w:lang w:eastAsia="pl-PL"/>
        </w:rPr>
        <w:t>ykonawcy</w:t>
      </w:r>
      <w:r w:rsidRPr="000635F8">
        <w:rPr>
          <w:rFonts w:ascii="Liberation Serif" w:hAnsi="Liberation Serif" w:cs="Liberation Serif"/>
          <w:bCs/>
          <w:lang w:eastAsia="pl-PL"/>
        </w:rPr>
        <w:t>:</w:t>
      </w:r>
      <w:r w:rsidRPr="003436D7">
        <w:rPr>
          <w:rFonts w:ascii="Liberation Serif" w:hAnsi="Liberation Serif" w:cs="Liberation Serif"/>
          <w:bCs/>
          <w:lang w:eastAsia="pl-PL"/>
        </w:rPr>
        <w:t xml:space="preserve"> </w:t>
      </w:r>
    </w:p>
    <w:p w14:paraId="7DF450D4" w14:textId="77777777" w:rsidR="00770603" w:rsidRPr="002B6398" w:rsidRDefault="00770603" w:rsidP="00770603">
      <w:pPr>
        <w:ind w:right="6010"/>
        <w:rPr>
          <w:rFonts w:ascii="Liberation Serif" w:hAnsi="Liberation Serif" w:cs="Liberation Serif"/>
          <w:sz w:val="16"/>
          <w:szCs w:val="16"/>
          <w:lang w:eastAsia="pl-PL"/>
        </w:rPr>
      </w:pPr>
    </w:p>
    <w:p w14:paraId="20CDDC1D" w14:textId="77777777" w:rsidR="00770603" w:rsidRPr="003436D7" w:rsidRDefault="00770603" w:rsidP="00770603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14:paraId="14820B32" w14:textId="77777777" w:rsidR="00770603" w:rsidRPr="003436D7" w:rsidRDefault="00770603" w:rsidP="00770603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14:paraId="5BF43BA7" w14:textId="77777777" w:rsidR="0096084A" w:rsidRPr="00C60B0A" w:rsidRDefault="0096084A" w:rsidP="0096084A">
      <w:pPr>
        <w:rPr>
          <w:rFonts w:ascii="Liberation Serif" w:hAnsi="Liberation Serif" w:cs="Liberation Serif"/>
          <w:b/>
        </w:rPr>
      </w:pPr>
    </w:p>
    <w:p w14:paraId="43A1623D" w14:textId="60705FC5" w:rsidR="0096084A" w:rsidRDefault="0096084A" w:rsidP="0096084A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C60B0A">
        <w:rPr>
          <w:rFonts w:ascii="Liberation Serif" w:hAnsi="Liberation Serif" w:cs="Liberation Serif"/>
          <w:b/>
        </w:rPr>
        <w:t xml:space="preserve">WYKAZ </w:t>
      </w:r>
      <w:r w:rsidR="00736322">
        <w:rPr>
          <w:rFonts w:ascii="Liberation Serif" w:hAnsi="Liberation Serif" w:cs="Liberation Serif"/>
          <w:b/>
        </w:rPr>
        <w:t>USŁUG</w:t>
      </w:r>
    </w:p>
    <w:p w14:paraId="21429F92" w14:textId="1706ED78" w:rsidR="000843C2" w:rsidRPr="00C60B0A" w:rsidRDefault="00C97138" w:rsidP="00C84732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8A3202">
        <w:rPr>
          <w:rFonts w:ascii="Liberation Serif" w:eastAsia="+mn-ea" w:hAnsi="Liberation Serif" w:cs="Liberation Serif"/>
          <w:b/>
          <w:bCs/>
          <w:color w:val="000000"/>
        </w:rPr>
        <w:t>„</w:t>
      </w:r>
      <w:bookmarkStart w:id="0" w:name="_Hlk107232091"/>
      <w:r w:rsidR="00736322" w:rsidRPr="00736322">
        <w:rPr>
          <w:rFonts w:ascii="Liberation Serif" w:eastAsia="+mn-ea" w:hAnsi="Liberation Serif" w:cs="Liberation Serif"/>
          <w:b/>
          <w:bCs/>
          <w:color w:val="000000"/>
          <w:lang w:bidi="pl-PL"/>
        </w:rPr>
        <w:t>Założenie bazy danych BDOT 500 oraz GESUT dla jednostki ewidencyjnej - gminy Stara Kamienica</w:t>
      </w:r>
      <w:bookmarkEnd w:id="0"/>
      <w:r w:rsidR="00BB3844">
        <w:rPr>
          <w:rFonts w:ascii="Liberation Serif" w:eastAsia="+mn-ea" w:hAnsi="Liberation Serif" w:cs="Liberation Serif"/>
          <w:b/>
          <w:bCs/>
          <w:color w:val="000000"/>
          <w:lang w:bidi="pl-PL"/>
        </w:rPr>
        <w:t>”</w:t>
      </w:r>
    </w:p>
    <w:p w14:paraId="13F05C9D" w14:textId="77777777" w:rsidR="009642DC" w:rsidRPr="00BC370D" w:rsidRDefault="009642DC" w:rsidP="007035CE">
      <w:pPr>
        <w:jc w:val="center"/>
        <w:rPr>
          <w:rFonts w:ascii="Liberation Serif" w:hAnsi="Liberation Serif" w:cs="Liberation Serif"/>
          <w:sz w:val="16"/>
          <w:szCs w:val="16"/>
        </w:rPr>
      </w:pPr>
    </w:p>
    <w:tbl>
      <w:tblPr>
        <w:tblW w:w="1460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985"/>
        <w:gridCol w:w="2126"/>
        <w:gridCol w:w="2693"/>
        <w:gridCol w:w="2694"/>
      </w:tblGrid>
      <w:tr w:rsidR="00746A10" w:rsidRPr="00746A10" w14:paraId="6BCCCCD7" w14:textId="77777777" w:rsidTr="009F4B4A">
        <w:tc>
          <w:tcPr>
            <w:tcW w:w="709" w:type="dxa"/>
            <w:shd w:val="clear" w:color="auto" w:fill="auto"/>
            <w:vAlign w:val="center"/>
          </w:tcPr>
          <w:p w14:paraId="17267ABA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46A10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3EE98B" w14:textId="77777777" w:rsidR="00746A10" w:rsidRPr="00746A10" w:rsidRDefault="00746A10" w:rsidP="00746A10">
            <w:pPr>
              <w:suppressAutoHyphens w:val="0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46A10">
              <w:rPr>
                <w:rFonts w:ascii="Liberation Serif" w:eastAsia="Calibri" w:hAnsi="Liberation Serif"/>
                <w:b/>
                <w:sz w:val="20"/>
                <w:szCs w:val="20"/>
                <w:lang w:eastAsia="en-US"/>
              </w:rPr>
              <w:t>Opis wykonanych usług (przedmiot zamówienia)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924746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46A10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Daty wykonania</w:t>
            </w:r>
          </w:p>
          <w:p w14:paraId="78C510BB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746A10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(data rozpoczęcia/</w:t>
            </w:r>
            <w:r w:rsidRPr="00746A10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br/>
              <w:t>data zakończenia)</w:t>
            </w:r>
          </w:p>
          <w:p w14:paraId="3B1FE100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18"/>
                <w:szCs w:val="18"/>
              </w:rPr>
            </w:pPr>
            <w:r w:rsidRPr="00746A10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dzień/m-c/rok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079BA2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46A10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Wartość brutto zrealizowanych usług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EA7F81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46A10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Nazwa i adres  Wykonawcy, który zrealizował usługę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2A2FAF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46A10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Podmiot</w:t>
            </w:r>
            <w:r w:rsidRPr="00746A10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, </w:t>
            </w:r>
            <w:r w:rsidRPr="00746A10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na rzecz którego usługa została wykonana</w:t>
            </w:r>
          </w:p>
          <w:p w14:paraId="137432C8" w14:textId="77777777" w:rsidR="00746A10" w:rsidRPr="00746A10" w:rsidRDefault="00746A10" w:rsidP="00746A10">
            <w:pPr>
              <w:spacing w:line="200" w:lineRule="atLeast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46A10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(nazwa i adres)</w:t>
            </w:r>
          </w:p>
        </w:tc>
      </w:tr>
      <w:tr w:rsidR="00746A10" w:rsidRPr="00746A10" w14:paraId="31B62208" w14:textId="77777777" w:rsidTr="009F4B4A">
        <w:tc>
          <w:tcPr>
            <w:tcW w:w="709" w:type="dxa"/>
            <w:shd w:val="clear" w:color="auto" w:fill="auto"/>
          </w:tcPr>
          <w:p w14:paraId="2ADB3810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7027D47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  <w:p w14:paraId="758CE0DC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9B507B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  <w:p w14:paraId="396B6290" w14:textId="77777777" w:rsidR="00746A10" w:rsidRPr="00746A10" w:rsidRDefault="00746A10" w:rsidP="00746A10">
            <w:pPr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  <w:p w14:paraId="67B10D05" w14:textId="77777777" w:rsidR="00746A10" w:rsidRPr="00746A10" w:rsidRDefault="00746A10" w:rsidP="00746A10">
            <w:pPr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E4D6970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D2A163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  <w:p w14:paraId="0D86398C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15A5685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</w:tr>
      <w:tr w:rsidR="00746A10" w:rsidRPr="00746A10" w14:paraId="625CEC13" w14:textId="77777777" w:rsidTr="009F4B4A">
        <w:tc>
          <w:tcPr>
            <w:tcW w:w="709" w:type="dxa"/>
            <w:shd w:val="clear" w:color="auto" w:fill="auto"/>
          </w:tcPr>
          <w:p w14:paraId="33444E2B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E77A97A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  <w:p w14:paraId="2FAD8FB4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06EB2D3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  <w:p w14:paraId="21CF189A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  <w:p w14:paraId="20EF9E85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A10E3D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4ABFD4B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5211CDD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</w:tr>
      <w:tr w:rsidR="00746A10" w:rsidRPr="00746A10" w14:paraId="20CCEBA5" w14:textId="77777777" w:rsidTr="009F4B4A">
        <w:tc>
          <w:tcPr>
            <w:tcW w:w="709" w:type="dxa"/>
            <w:shd w:val="clear" w:color="auto" w:fill="auto"/>
          </w:tcPr>
          <w:p w14:paraId="21D99209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  <w:p w14:paraId="32C423C9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99D988F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F264D1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12689C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8441BD7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7ECC1A1" w14:textId="77777777" w:rsidR="00746A10" w:rsidRPr="00746A10" w:rsidRDefault="00746A10" w:rsidP="00746A10">
            <w:pPr>
              <w:snapToGrid w:val="0"/>
              <w:spacing w:line="200" w:lineRule="atLeast"/>
              <w:jc w:val="center"/>
              <w:rPr>
                <w:rFonts w:ascii="Liberation Serif" w:hAnsi="Liberation Serif" w:cs="Liberation Serif"/>
                <w:kern w:val="1"/>
                <w:sz w:val="20"/>
                <w:szCs w:val="20"/>
              </w:rPr>
            </w:pPr>
          </w:p>
        </w:tc>
      </w:tr>
    </w:tbl>
    <w:p w14:paraId="0B97028A" w14:textId="77777777" w:rsidR="00BB3DB4" w:rsidRPr="00BB3DB4" w:rsidRDefault="00BB3DB4" w:rsidP="00BB3DB4">
      <w:pPr>
        <w:tabs>
          <w:tab w:val="left" w:pos="5400"/>
        </w:tabs>
        <w:spacing w:line="252" w:lineRule="auto"/>
        <w:jc w:val="both"/>
        <w:rPr>
          <w:rFonts w:ascii="Liberation Serif" w:hAnsi="Liberation Serif"/>
          <w:i/>
          <w:sz w:val="20"/>
          <w:szCs w:val="20"/>
        </w:rPr>
      </w:pPr>
      <w:r w:rsidRPr="00BB3DB4">
        <w:rPr>
          <w:rFonts w:ascii="Liberation Serif" w:hAnsi="Liberation Serif"/>
          <w:i/>
          <w:sz w:val="20"/>
          <w:szCs w:val="20"/>
        </w:rPr>
        <w:t>Wykaz rozszerzyć w miarę potrzeb</w:t>
      </w:r>
    </w:p>
    <w:p w14:paraId="3B491F81" w14:textId="440907B7" w:rsidR="00BB3DB4" w:rsidRPr="00BB3DB4" w:rsidRDefault="00BB3DB4" w:rsidP="00BB3DB4">
      <w:pPr>
        <w:tabs>
          <w:tab w:val="left" w:pos="5400"/>
        </w:tabs>
        <w:spacing w:line="252" w:lineRule="auto"/>
        <w:jc w:val="both"/>
        <w:rPr>
          <w:rFonts w:ascii="Liberation Serif" w:hAnsi="Liberation Serif"/>
          <w:i/>
          <w:sz w:val="20"/>
          <w:szCs w:val="20"/>
        </w:rPr>
      </w:pPr>
      <w:r w:rsidRPr="00BB3DB4">
        <w:rPr>
          <w:rFonts w:ascii="Liberation Serif" w:hAnsi="Liberation Serif"/>
          <w:i/>
          <w:sz w:val="20"/>
          <w:szCs w:val="20"/>
        </w:rPr>
        <w:t xml:space="preserve">Do wykazu należy załączyć dowody </w:t>
      </w:r>
      <w:r w:rsidR="00C27C5B">
        <w:rPr>
          <w:rFonts w:ascii="Liberation Serif" w:hAnsi="Liberation Serif"/>
          <w:i/>
          <w:sz w:val="20"/>
          <w:szCs w:val="20"/>
        </w:rPr>
        <w:t>określając</w:t>
      </w:r>
      <w:r w:rsidR="00094E6B">
        <w:rPr>
          <w:rFonts w:ascii="Liberation Serif" w:hAnsi="Liberation Serif"/>
          <w:i/>
          <w:sz w:val="20"/>
          <w:szCs w:val="20"/>
        </w:rPr>
        <w:t>e</w:t>
      </w:r>
      <w:r w:rsidR="00BC126E">
        <w:rPr>
          <w:rFonts w:ascii="Liberation Serif" w:hAnsi="Liberation Serif"/>
          <w:i/>
          <w:sz w:val="20"/>
          <w:szCs w:val="20"/>
        </w:rPr>
        <w:t xml:space="preserve"> czy</w:t>
      </w:r>
      <w:r w:rsidRPr="00BB3DB4">
        <w:rPr>
          <w:rFonts w:ascii="Liberation Serif" w:hAnsi="Liberation Serif"/>
          <w:i/>
          <w:sz w:val="20"/>
          <w:szCs w:val="20"/>
        </w:rPr>
        <w:t xml:space="preserve"> wykazan</w:t>
      </w:r>
      <w:r w:rsidR="00BC126E">
        <w:rPr>
          <w:rFonts w:ascii="Liberation Serif" w:hAnsi="Liberation Serif"/>
          <w:i/>
          <w:sz w:val="20"/>
          <w:szCs w:val="20"/>
        </w:rPr>
        <w:t>e</w:t>
      </w:r>
      <w:r w:rsidRPr="00BB3DB4">
        <w:rPr>
          <w:rFonts w:ascii="Liberation Serif" w:hAnsi="Liberation Serif"/>
          <w:i/>
          <w:sz w:val="20"/>
          <w:szCs w:val="20"/>
        </w:rPr>
        <w:t xml:space="preserve"> </w:t>
      </w:r>
      <w:r w:rsidR="00736322">
        <w:rPr>
          <w:rFonts w:ascii="Liberation Serif" w:hAnsi="Liberation Serif"/>
          <w:i/>
          <w:sz w:val="20"/>
          <w:szCs w:val="20"/>
        </w:rPr>
        <w:t>usługi</w:t>
      </w:r>
      <w:r w:rsidR="00BC126E">
        <w:rPr>
          <w:rFonts w:ascii="Liberation Serif" w:hAnsi="Liberation Serif"/>
          <w:i/>
          <w:sz w:val="20"/>
          <w:szCs w:val="20"/>
        </w:rPr>
        <w:t xml:space="preserve"> </w:t>
      </w:r>
      <w:r w:rsidR="00CA1C71">
        <w:rPr>
          <w:rFonts w:ascii="Liberation Serif" w:hAnsi="Liberation Serif"/>
          <w:i/>
          <w:sz w:val="20"/>
          <w:szCs w:val="20"/>
        </w:rPr>
        <w:t>zostały wykonane należycie</w:t>
      </w:r>
      <w:r w:rsidRPr="00BB3DB4">
        <w:rPr>
          <w:rFonts w:ascii="Liberation Serif" w:hAnsi="Liberation Serif"/>
          <w:i/>
          <w:sz w:val="20"/>
          <w:szCs w:val="20"/>
        </w:rPr>
        <w:t xml:space="preserve"> </w:t>
      </w:r>
    </w:p>
    <w:p w14:paraId="7F4A7A9D" w14:textId="77777777" w:rsidR="009C1EE8" w:rsidRPr="009C1EE8" w:rsidRDefault="009C1EE8" w:rsidP="009C1EE8">
      <w:pPr>
        <w:suppressAutoHyphens w:val="0"/>
        <w:spacing w:line="264" w:lineRule="auto"/>
        <w:jc w:val="both"/>
        <w:rPr>
          <w:rFonts w:ascii="Liberation Serif" w:hAnsi="Liberation Serif"/>
          <w:color w:val="000000"/>
          <w:lang w:eastAsia="pl-PL"/>
        </w:rPr>
      </w:pPr>
    </w:p>
    <w:p w14:paraId="674EE8AC" w14:textId="77777777" w:rsidR="009C1EE8" w:rsidRPr="009C1EE8" w:rsidRDefault="009C1EE8" w:rsidP="009C1EE8">
      <w:pPr>
        <w:suppressAutoHyphens w:val="0"/>
        <w:spacing w:line="264" w:lineRule="auto"/>
        <w:jc w:val="both"/>
        <w:rPr>
          <w:rFonts w:ascii="Liberation Serif" w:hAnsi="Liberation Serif"/>
          <w:lang w:eastAsia="pl-PL"/>
        </w:rPr>
      </w:pPr>
      <w:r w:rsidRPr="009C1EE8">
        <w:rPr>
          <w:rFonts w:ascii="Liberation Serif" w:hAnsi="Liberation Serif"/>
          <w:lang w:eastAsia="pl-PL"/>
        </w:rPr>
        <w:t>……………………………, dnia ……………</w:t>
      </w:r>
    </w:p>
    <w:p w14:paraId="5940F044" w14:textId="77777777" w:rsidR="009C1EE8" w:rsidRPr="009C1EE8" w:rsidRDefault="009C1EE8" w:rsidP="009C1EE8">
      <w:pPr>
        <w:suppressAutoHyphens w:val="0"/>
        <w:spacing w:line="264" w:lineRule="auto"/>
        <w:ind w:firstLine="709"/>
        <w:jc w:val="both"/>
        <w:rPr>
          <w:rFonts w:ascii="Liberation Serif" w:hAnsi="Liberation Serif"/>
          <w:i/>
          <w:sz w:val="20"/>
          <w:szCs w:val="20"/>
          <w:lang w:eastAsia="pl-PL"/>
        </w:rPr>
      </w:pPr>
      <w:r w:rsidRPr="009C1EE8">
        <w:rPr>
          <w:rFonts w:ascii="Liberation Serif" w:hAnsi="Liberation Serif"/>
          <w:i/>
          <w:sz w:val="20"/>
          <w:szCs w:val="20"/>
          <w:lang w:eastAsia="pl-PL"/>
        </w:rPr>
        <w:t>(miejscowość)</w:t>
      </w:r>
    </w:p>
    <w:p w14:paraId="2B4E3C1E" w14:textId="77777777" w:rsidR="009C1EE8" w:rsidRPr="009C1EE8" w:rsidRDefault="009C1EE8" w:rsidP="009C1EE8">
      <w:pPr>
        <w:suppressAutoHyphens w:val="0"/>
        <w:spacing w:line="264" w:lineRule="auto"/>
        <w:jc w:val="both"/>
        <w:rPr>
          <w:rFonts w:ascii="Liberation Serif" w:hAnsi="Liberation Serif"/>
          <w:i/>
          <w:sz w:val="20"/>
          <w:szCs w:val="20"/>
          <w:lang w:eastAsia="pl-PL"/>
        </w:rPr>
      </w:pPr>
    </w:p>
    <w:p w14:paraId="73651573" w14:textId="77777777" w:rsidR="009C1EE8" w:rsidRPr="009C1EE8" w:rsidRDefault="009C1EE8" w:rsidP="009C1EE8">
      <w:pPr>
        <w:widowControl w:val="0"/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hAnsi="Liberation Serif"/>
          <w:color w:val="000000"/>
          <w:szCs w:val="22"/>
          <w:lang w:eastAsia="pl-PL"/>
        </w:rPr>
      </w:pPr>
      <w:r w:rsidRPr="009C1EE8">
        <w:rPr>
          <w:rFonts w:ascii="Liberation Serif" w:hAnsi="Liberation Serif"/>
          <w:color w:val="000000"/>
          <w:szCs w:val="22"/>
          <w:lang w:eastAsia="pl-PL"/>
        </w:rPr>
        <w:t>....................................................</w:t>
      </w:r>
    </w:p>
    <w:p w14:paraId="07F4D2B8" w14:textId="77777777" w:rsidR="00EE33DD" w:rsidRPr="0043367D" w:rsidRDefault="009C1EE8" w:rsidP="0043367D">
      <w:pPr>
        <w:widowControl w:val="0"/>
        <w:autoSpaceDE w:val="0"/>
        <w:spacing w:line="264" w:lineRule="auto"/>
        <w:ind w:left="5812" w:hanging="425"/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</w:pPr>
      <w:r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 </w:t>
      </w:r>
      <w:r w:rsidRPr="009C1EE8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>podpis osoby uprawnionej do reprezentowani</w:t>
      </w:r>
      <w:r w:rsidR="008871A4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>a</w:t>
      </w:r>
    </w:p>
    <w:p w14:paraId="56448CB9" w14:textId="77777777" w:rsidR="008871A4" w:rsidRDefault="008871A4" w:rsidP="004B6D9A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pacing w:line="100" w:lineRule="atLeast"/>
        <w:jc w:val="both"/>
        <w:outlineLvl w:val="2"/>
        <w:rPr>
          <w:rFonts w:ascii="Liberation Serif" w:hAnsi="Liberation Serif" w:cs="Liberation Serif"/>
          <w:bCs/>
          <w:kern w:val="1"/>
          <w:sz w:val="22"/>
          <w:szCs w:val="22"/>
          <w:u w:val="single"/>
        </w:rPr>
      </w:pPr>
    </w:p>
    <w:p w14:paraId="1ED771AC" w14:textId="77777777" w:rsidR="004B6D9A" w:rsidRPr="004B6D9A" w:rsidRDefault="004B6D9A" w:rsidP="004B6D9A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pacing w:line="100" w:lineRule="atLeast"/>
        <w:jc w:val="both"/>
        <w:outlineLvl w:val="2"/>
        <w:rPr>
          <w:rFonts w:ascii="Liberation Serif" w:hAnsi="Liberation Serif" w:cs="Liberation Serif"/>
          <w:kern w:val="1"/>
          <w:sz w:val="22"/>
          <w:szCs w:val="22"/>
        </w:rPr>
      </w:pPr>
      <w:r w:rsidRPr="004B6D9A">
        <w:rPr>
          <w:rFonts w:ascii="Liberation Serif" w:hAnsi="Liberation Serif" w:cs="Liberation Serif"/>
          <w:bCs/>
          <w:kern w:val="1"/>
          <w:sz w:val="22"/>
          <w:szCs w:val="22"/>
          <w:u w:val="single"/>
        </w:rPr>
        <w:t>UWAGA</w:t>
      </w:r>
      <w:r w:rsidRPr="004B6D9A">
        <w:rPr>
          <w:rFonts w:ascii="Liberation Serif" w:hAnsi="Liberation Serif" w:cs="Liberation Serif"/>
          <w:bCs/>
          <w:kern w:val="1"/>
          <w:sz w:val="22"/>
          <w:szCs w:val="22"/>
        </w:rPr>
        <w:t>:</w:t>
      </w:r>
    </w:p>
    <w:p w14:paraId="4A308C81" w14:textId="219348D4" w:rsidR="0011552E" w:rsidRPr="00FD7CB5" w:rsidRDefault="00FD7CB5" w:rsidP="00FD7CB5">
      <w:pPr>
        <w:jc w:val="both"/>
        <w:rPr>
          <w:rFonts w:ascii="Liberation Serif" w:hAnsi="Liberation Serif"/>
          <w:sz w:val="22"/>
          <w:szCs w:val="22"/>
        </w:rPr>
      </w:pPr>
      <w:r w:rsidRPr="00FD7CB5">
        <w:rPr>
          <w:rFonts w:ascii="Liberation Serif" w:hAnsi="Liberation Serif"/>
          <w:sz w:val="22"/>
          <w:szCs w:val="22"/>
        </w:rPr>
        <w:t xml:space="preserve">Wykonawca w przedmiotowym wykazie winien wykazać, że wykonał </w:t>
      </w:r>
      <w:r>
        <w:rPr>
          <w:rFonts w:ascii="Liberation Serif" w:hAnsi="Liberation Serif" w:cs="Liberation Serif"/>
          <w:sz w:val="22"/>
          <w:szCs w:val="22"/>
        </w:rPr>
        <w:t>(</w:t>
      </w:r>
      <w:r w:rsidR="00BB232F">
        <w:rPr>
          <w:rFonts w:ascii="Liberation Serif" w:hAnsi="Liberation Serif" w:cs="Liberation Serif"/>
          <w:sz w:val="22"/>
          <w:szCs w:val="22"/>
        </w:rPr>
        <w:t xml:space="preserve">nie wcześniej niż </w:t>
      </w:r>
      <w:r w:rsidR="00BB232F" w:rsidRPr="00BB232F">
        <w:rPr>
          <w:rFonts w:ascii="Liberation Serif" w:hAnsi="Liberation Serif"/>
          <w:sz w:val="22"/>
          <w:szCs w:val="22"/>
        </w:rPr>
        <w:t xml:space="preserve">w okresie ostatnich </w:t>
      </w:r>
      <w:r w:rsidR="00736322">
        <w:rPr>
          <w:rFonts w:ascii="Liberation Serif" w:hAnsi="Liberation Serif"/>
          <w:sz w:val="22"/>
          <w:szCs w:val="22"/>
        </w:rPr>
        <w:t>3</w:t>
      </w:r>
      <w:r w:rsidR="00BB232F" w:rsidRPr="00BB232F">
        <w:rPr>
          <w:rFonts w:ascii="Liberation Serif" w:hAnsi="Liberation Serif"/>
          <w:sz w:val="22"/>
          <w:szCs w:val="22"/>
        </w:rPr>
        <w:t xml:space="preserve"> lat licząc wstecz od dnia, w którym upływa termin składania ofert</w:t>
      </w:r>
      <w:r w:rsidR="00BA699E" w:rsidRPr="00BA699E">
        <w:rPr>
          <w:rFonts w:ascii="Liberation Serif" w:hAnsi="Liberation Serif" w:cs="Liberation Serif"/>
          <w:bCs/>
          <w:sz w:val="22"/>
          <w:szCs w:val="22"/>
        </w:rPr>
        <w:t>, a</w:t>
      </w:r>
      <w:r w:rsidR="00BB232F">
        <w:rPr>
          <w:rFonts w:ascii="Liberation Serif" w:hAnsi="Liberation Serif" w:cs="Liberation Serif"/>
          <w:bCs/>
          <w:sz w:val="22"/>
          <w:szCs w:val="22"/>
        </w:rPr>
        <w:t> </w:t>
      </w:r>
      <w:r w:rsidR="00BA699E" w:rsidRPr="00BA699E">
        <w:rPr>
          <w:rFonts w:ascii="Liberation Serif" w:hAnsi="Liberation Serif" w:cs="Liberation Serif"/>
          <w:bCs/>
          <w:sz w:val="22"/>
          <w:szCs w:val="22"/>
        </w:rPr>
        <w:t xml:space="preserve">jeżeli okres prowadzenia działalności jest krótszy </w:t>
      </w:r>
      <w:r w:rsidR="00C41ECC">
        <w:rPr>
          <w:rFonts w:ascii="Liberation Serif" w:hAnsi="Liberation Serif" w:cs="Liberation Serif"/>
          <w:bCs/>
          <w:sz w:val="22"/>
          <w:szCs w:val="22"/>
        </w:rPr>
        <w:t>-</w:t>
      </w:r>
      <w:r w:rsidR="00BA699E" w:rsidRPr="00BA699E">
        <w:rPr>
          <w:rFonts w:ascii="Liberation Serif" w:hAnsi="Liberation Serif" w:cs="Liberation Serif"/>
          <w:bCs/>
          <w:sz w:val="22"/>
          <w:szCs w:val="22"/>
        </w:rPr>
        <w:t xml:space="preserve"> w tym okresie</w:t>
      </w:r>
      <w:r>
        <w:rPr>
          <w:rFonts w:ascii="Liberation Serif" w:hAnsi="Liberation Serif" w:cs="Liberation Serif"/>
          <w:bCs/>
          <w:sz w:val="22"/>
          <w:szCs w:val="22"/>
        </w:rPr>
        <w:t>)</w:t>
      </w:r>
      <w:r w:rsidRPr="004B6D9A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Pr="00FD7CB5">
        <w:rPr>
          <w:rFonts w:ascii="Liberation Serif" w:hAnsi="Liberation Serif"/>
          <w:sz w:val="22"/>
          <w:szCs w:val="22"/>
        </w:rPr>
        <w:t xml:space="preserve">w sposób należyty </w:t>
      </w:r>
      <w:r w:rsidR="00736322" w:rsidRPr="00736322">
        <w:rPr>
          <w:rFonts w:ascii="Liberation Serif" w:hAnsi="Liberation Serif"/>
          <w:sz w:val="22"/>
          <w:szCs w:val="22"/>
        </w:rPr>
        <w:t xml:space="preserve">co najmniej </w:t>
      </w:r>
      <w:r w:rsidR="00736322" w:rsidRPr="00736322">
        <w:rPr>
          <w:rFonts w:ascii="Liberation Serif" w:hAnsi="Liberation Serif"/>
          <w:sz w:val="22"/>
          <w:szCs w:val="22"/>
          <w:u w:val="single"/>
        </w:rPr>
        <w:t xml:space="preserve">dwie </w:t>
      </w:r>
      <w:r w:rsidR="00736322" w:rsidRPr="00736322">
        <w:rPr>
          <w:rFonts w:ascii="Liberation Serif" w:hAnsi="Liberation Serif"/>
          <w:sz w:val="22"/>
          <w:szCs w:val="22"/>
        </w:rPr>
        <w:t>usługi, z których każda polegała na utworzeniu dla całej jednostki ewidencyjnej baz danych GESUT i BDOT500 oraz implementacji tych baz danych do systemu informatycznego Państwowego Zasobu Geodezyjnego i Kartograficznego i których wartość wynosiła minimum 1</w:t>
      </w:r>
      <w:r w:rsidR="00140B56">
        <w:rPr>
          <w:rFonts w:ascii="Liberation Serif" w:hAnsi="Liberation Serif"/>
          <w:sz w:val="22"/>
          <w:szCs w:val="22"/>
        </w:rPr>
        <w:t>2</w:t>
      </w:r>
      <w:r w:rsidR="00736322" w:rsidRPr="00736322">
        <w:rPr>
          <w:rFonts w:ascii="Liberation Serif" w:hAnsi="Liberation Serif"/>
          <w:sz w:val="22"/>
          <w:szCs w:val="22"/>
        </w:rPr>
        <w:t>0</w:t>
      </w:r>
      <w:r w:rsidR="00140B56">
        <w:rPr>
          <w:rFonts w:ascii="Liberation Serif" w:hAnsi="Liberation Serif"/>
          <w:sz w:val="22"/>
          <w:szCs w:val="22"/>
        </w:rPr>
        <w:t xml:space="preserve"> </w:t>
      </w:r>
      <w:r w:rsidR="00736322" w:rsidRPr="00736322">
        <w:rPr>
          <w:rFonts w:ascii="Liberation Serif" w:hAnsi="Liberation Serif"/>
          <w:sz w:val="22"/>
          <w:szCs w:val="22"/>
        </w:rPr>
        <w:t xml:space="preserve">000,00 zł brutto </w:t>
      </w:r>
      <w:r w:rsidR="00736322" w:rsidRPr="00736322">
        <w:rPr>
          <w:rFonts w:ascii="Liberation Serif" w:hAnsi="Liberation Serif"/>
          <w:sz w:val="22"/>
          <w:szCs w:val="22"/>
          <w:u w:val="single"/>
        </w:rPr>
        <w:t>każda</w:t>
      </w:r>
      <w:r w:rsidR="00DD6C9C">
        <w:rPr>
          <w:rFonts w:ascii="Liberation Serif" w:hAnsi="Liberation Serif"/>
          <w:sz w:val="22"/>
          <w:szCs w:val="22"/>
        </w:rPr>
        <w:t xml:space="preserve">. </w:t>
      </w:r>
    </w:p>
    <w:sectPr w:rsidR="0011552E" w:rsidRPr="00FD7CB5" w:rsidSect="0043367D">
      <w:footerReference w:type="default" r:id="rId7"/>
      <w:footnotePr>
        <w:pos w:val="beneathText"/>
      </w:footnotePr>
      <w:pgSz w:w="16837" w:h="11905" w:orient="landscape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E5E6" w14:textId="77777777" w:rsidR="00221376" w:rsidRDefault="00221376">
      <w:r>
        <w:separator/>
      </w:r>
    </w:p>
  </w:endnote>
  <w:endnote w:type="continuationSeparator" w:id="0">
    <w:p w14:paraId="6B5F8FC9" w14:textId="77777777" w:rsidR="00221376" w:rsidRDefault="0022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3D7D" w14:textId="77777777" w:rsidR="00BA026F" w:rsidRPr="0051766A" w:rsidRDefault="00BA026F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14:paraId="73F9E4D6" w14:textId="77777777" w:rsidR="00BA026F" w:rsidRDefault="00BA0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1378" w14:textId="77777777" w:rsidR="00221376" w:rsidRDefault="00221376">
      <w:r>
        <w:separator/>
      </w:r>
    </w:p>
  </w:footnote>
  <w:footnote w:type="continuationSeparator" w:id="0">
    <w:p w14:paraId="6B613D68" w14:textId="77777777" w:rsidR="00221376" w:rsidRDefault="0022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C12"/>
    <w:multiLevelType w:val="hybridMultilevel"/>
    <w:tmpl w:val="BF2E00F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FBA"/>
    <w:multiLevelType w:val="hybridMultilevel"/>
    <w:tmpl w:val="76C0258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B6A50"/>
    <w:multiLevelType w:val="multilevel"/>
    <w:tmpl w:val="563258BA"/>
    <w:name w:val="WW8Num422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23DBD"/>
    <w:multiLevelType w:val="multilevel"/>
    <w:tmpl w:val="48DC88C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D2D15"/>
    <w:multiLevelType w:val="hybridMultilevel"/>
    <w:tmpl w:val="C82CD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6499"/>
    <w:multiLevelType w:val="hybridMultilevel"/>
    <w:tmpl w:val="A0C2D7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AA"/>
    <w:rsid w:val="00010E8C"/>
    <w:rsid w:val="00015A01"/>
    <w:rsid w:val="00034D4E"/>
    <w:rsid w:val="000508F9"/>
    <w:rsid w:val="000516C2"/>
    <w:rsid w:val="00054CC6"/>
    <w:rsid w:val="00074EB8"/>
    <w:rsid w:val="000843C2"/>
    <w:rsid w:val="00094E6B"/>
    <w:rsid w:val="000A0D97"/>
    <w:rsid w:val="000A0FAB"/>
    <w:rsid w:val="000A603E"/>
    <w:rsid w:val="000B20DF"/>
    <w:rsid w:val="000C239F"/>
    <w:rsid w:val="000E7E78"/>
    <w:rsid w:val="0011552E"/>
    <w:rsid w:val="001374AA"/>
    <w:rsid w:val="00140B56"/>
    <w:rsid w:val="001747F6"/>
    <w:rsid w:val="00180B95"/>
    <w:rsid w:val="001845E8"/>
    <w:rsid w:val="001B2B81"/>
    <w:rsid w:val="001B6BFA"/>
    <w:rsid w:val="0021099F"/>
    <w:rsid w:val="00210AC7"/>
    <w:rsid w:val="00221376"/>
    <w:rsid w:val="00221FDF"/>
    <w:rsid w:val="002360B4"/>
    <w:rsid w:val="0025290B"/>
    <w:rsid w:val="0028594B"/>
    <w:rsid w:val="00296CF5"/>
    <w:rsid w:val="002A0732"/>
    <w:rsid w:val="002B042C"/>
    <w:rsid w:val="002C1528"/>
    <w:rsid w:val="002E1C78"/>
    <w:rsid w:val="002E5622"/>
    <w:rsid w:val="00311A64"/>
    <w:rsid w:val="003121EF"/>
    <w:rsid w:val="00330CBB"/>
    <w:rsid w:val="00331B33"/>
    <w:rsid w:val="00333F25"/>
    <w:rsid w:val="00354BBC"/>
    <w:rsid w:val="00355E45"/>
    <w:rsid w:val="0036243D"/>
    <w:rsid w:val="00362DD8"/>
    <w:rsid w:val="00374640"/>
    <w:rsid w:val="00387DE6"/>
    <w:rsid w:val="00395DA0"/>
    <w:rsid w:val="003B7EC0"/>
    <w:rsid w:val="003E3A6F"/>
    <w:rsid w:val="003E785E"/>
    <w:rsid w:val="003F75AD"/>
    <w:rsid w:val="004048BE"/>
    <w:rsid w:val="004130CC"/>
    <w:rsid w:val="00421D73"/>
    <w:rsid w:val="0043367D"/>
    <w:rsid w:val="0043773C"/>
    <w:rsid w:val="00446531"/>
    <w:rsid w:val="00457EBF"/>
    <w:rsid w:val="0047017E"/>
    <w:rsid w:val="00480D52"/>
    <w:rsid w:val="004B6D9A"/>
    <w:rsid w:val="004C4382"/>
    <w:rsid w:val="00502F62"/>
    <w:rsid w:val="0051766A"/>
    <w:rsid w:val="00532ED2"/>
    <w:rsid w:val="005411CA"/>
    <w:rsid w:val="00545887"/>
    <w:rsid w:val="00561660"/>
    <w:rsid w:val="00582E21"/>
    <w:rsid w:val="00583B3F"/>
    <w:rsid w:val="005D163E"/>
    <w:rsid w:val="005D5E48"/>
    <w:rsid w:val="00602E4A"/>
    <w:rsid w:val="00603900"/>
    <w:rsid w:val="00611E9A"/>
    <w:rsid w:val="00621CC6"/>
    <w:rsid w:val="00636C90"/>
    <w:rsid w:val="006562A4"/>
    <w:rsid w:val="00661653"/>
    <w:rsid w:val="00662BED"/>
    <w:rsid w:val="0067151A"/>
    <w:rsid w:val="00671E0B"/>
    <w:rsid w:val="00673600"/>
    <w:rsid w:val="00675CF8"/>
    <w:rsid w:val="00695359"/>
    <w:rsid w:val="006D1BA3"/>
    <w:rsid w:val="006F665F"/>
    <w:rsid w:val="007035CE"/>
    <w:rsid w:val="00703ED2"/>
    <w:rsid w:val="007060EA"/>
    <w:rsid w:val="00707EB8"/>
    <w:rsid w:val="00714CF9"/>
    <w:rsid w:val="007235E2"/>
    <w:rsid w:val="00731A50"/>
    <w:rsid w:val="00731EF9"/>
    <w:rsid w:val="007322C4"/>
    <w:rsid w:val="007348A3"/>
    <w:rsid w:val="00736322"/>
    <w:rsid w:val="007414F4"/>
    <w:rsid w:val="00746A10"/>
    <w:rsid w:val="00747BA9"/>
    <w:rsid w:val="00770603"/>
    <w:rsid w:val="00785C37"/>
    <w:rsid w:val="007C2DD9"/>
    <w:rsid w:val="007C623F"/>
    <w:rsid w:val="007E5929"/>
    <w:rsid w:val="007E5BAB"/>
    <w:rsid w:val="00803E0F"/>
    <w:rsid w:val="00815944"/>
    <w:rsid w:val="00821613"/>
    <w:rsid w:val="0083397E"/>
    <w:rsid w:val="00845AAB"/>
    <w:rsid w:val="008871A4"/>
    <w:rsid w:val="008A3D23"/>
    <w:rsid w:val="008D5E2D"/>
    <w:rsid w:val="008D6E26"/>
    <w:rsid w:val="008E68A6"/>
    <w:rsid w:val="00920F7E"/>
    <w:rsid w:val="0092116E"/>
    <w:rsid w:val="00935469"/>
    <w:rsid w:val="0096084A"/>
    <w:rsid w:val="00963817"/>
    <w:rsid w:val="009642DC"/>
    <w:rsid w:val="00982CD5"/>
    <w:rsid w:val="00985F06"/>
    <w:rsid w:val="00987B10"/>
    <w:rsid w:val="009972FA"/>
    <w:rsid w:val="009A0E06"/>
    <w:rsid w:val="009C1EE8"/>
    <w:rsid w:val="009D4D2E"/>
    <w:rsid w:val="009F7881"/>
    <w:rsid w:val="00A14BDA"/>
    <w:rsid w:val="00A17A26"/>
    <w:rsid w:val="00A4240A"/>
    <w:rsid w:val="00A42BB7"/>
    <w:rsid w:val="00A450BF"/>
    <w:rsid w:val="00A54524"/>
    <w:rsid w:val="00A70116"/>
    <w:rsid w:val="00A96806"/>
    <w:rsid w:val="00AB5C92"/>
    <w:rsid w:val="00AC375C"/>
    <w:rsid w:val="00AE1860"/>
    <w:rsid w:val="00AE7F4E"/>
    <w:rsid w:val="00AF0D76"/>
    <w:rsid w:val="00B00CD4"/>
    <w:rsid w:val="00B04891"/>
    <w:rsid w:val="00B137AD"/>
    <w:rsid w:val="00B433E6"/>
    <w:rsid w:val="00B501E9"/>
    <w:rsid w:val="00B71455"/>
    <w:rsid w:val="00B76F36"/>
    <w:rsid w:val="00B83E59"/>
    <w:rsid w:val="00BA026F"/>
    <w:rsid w:val="00BA699E"/>
    <w:rsid w:val="00BB232F"/>
    <w:rsid w:val="00BB2648"/>
    <w:rsid w:val="00BB3844"/>
    <w:rsid w:val="00BB3DB4"/>
    <w:rsid w:val="00BB70C8"/>
    <w:rsid w:val="00BC126E"/>
    <w:rsid w:val="00BC2897"/>
    <w:rsid w:val="00BC370D"/>
    <w:rsid w:val="00BC3F6E"/>
    <w:rsid w:val="00BE57F7"/>
    <w:rsid w:val="00BF1966"/>
    <w:rsid w:val="00C1432E"/>
    <w:rsid w:val="00C15967"/>
    <w:rsid w:val="00C27C5B"/>
    <w:rsid w:val="00C41ECC"/>
    <w:rsid w:val="00C4377D"/>
    <w:rsid w:val="00C60B0A"/>
    <w:rsid w:val="00C72120"/>
    <w:rsid w:val="00C84732"/>
    <w:rsid w:val="00C97138"/>
    <w:rsid w:val="00CA1C71"/>
    <w:rsid w:val="00CB43B3"/>
    <w:rsid w:val="00CC3929"/>
    <w:rsid w:val="00CC51EB"/>
    <w:rsid w:val="00CC6065"/>
    <w:rsid w:val="00D02C2A"/>
    <w:rsid w:val="00D329BA"/>
    <w:rsid w:val="00D53027"/>
    <w:rsid w:val="00D53DCE"/>
    <w:rsid w:val="00D63EA3"/>
    <w:rsid w:val="00D77E0A"/>
    <w:rsid w:val="00D919DE"/>
    <w:rsid w:val="00D93048"/>
    <w:rsid w:val="00DA590D"/>
    <w:rsid w:val="00DC61C2"/>
    <w:rsid w:val="00DC6E6E"/>
    <w:rsid w:val="00DD6C9C"/>
    <w:rsid w:val="00DE236E"/>
    <w:rsid w:val="00E05E75"/>
    <w:rsid w:val="00E06A3F"/>
    <w:rsid w:val="00E07333"/>
    <w:rsid w:val="00E2783E"/>
    <w:rsid w:val="00E32E1A"/>
    <w:rsid w:val="00E371C6"/>
    <w:rsid w:val="00E41B33"/>
    <w:rsid w:val="00E55CFD"/>
    <w:rsid w:val="00E66B07"/>
    <w:rsid w:val="00E67719"/>
    <w:rsid w:val="00EB3ACA"/>
    <w:rsid w:val="00EB6E0D"/>
    <w:rsid w:val="00EE33DD"/>
    <w:rsid w:val="00F273C6"/>
    <w:rsid w:val="00F3510D"/>
    <w:rsid w:val="00F44B72"/>
    <w:rsid w:val="00F508B8"/>
    <w:rsid w:val="00F516B2"/>
    <w:rsid w:val="00F544B5"/>
    <w:rsid w:val="00F572CD"/>
    <w:rsid w:val="00F7249B"/>
    <w:rsid w:val="00F95F62"/>
    <w:rsid w:val="00FB6E30"/>
    <w:rsid w:val="00FD3AAC"/>
    <w:rsid w:val="00FD4DA4"/>
    <w:rsid w:val="00FD7CB5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DDE"/>
  <w15:chartTrackingRefBased/>
  <w15:docId w15:val="{FC903947-9B48-4F77-9348-77681293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tabs>
        <w:tab w:val="num" w:pos="1620"/>
      </w:tabs>
      <w:spacing w:line="264" w:lineRule="auto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rsid w:val="009D4D2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5176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766A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3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Małgorzata Maras</cp:lastModifiedBy>
  <cp:revision>4</cp:revision>
  <cp:lastPrinted>2015-08-21T12:24:00Z</cp:lastPrinted>
  <dcterms:created xsi:type="dcterms:W3CDTF">2022-07-11T08:42:00Z</dcterms:created>
  <dcterms:modified xsi:type="dcterms:W3CDTF">2022-07-12T09:13:00Z</dcterms:modified>
</cp:coreProperties>
</file>