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9" w:rsidRDefault="00CC3929" w:rsidP="00CC3929">
      <w:pPr>
        <w:tabs>
          <w:tab w:val="left" w:pos="180"/>
        </w:tabs>
        <w:spacing w:line="252" w:lineRule="auto"/>
        <w:ind w:left="6660"/>
        <w:jc w:val="right"/>
        <w:rPr>
          <w:rFonts w:ascii="Liberation Serif" w:hAnsi="Liberation Serif"/>
          <w:sz w:val="22"/>
          <w:szCs w:val="22"/>
        </w:rPr>
      </w:pPr>
      <w:r w:rsidRPr="00C11930">
        <w:rPr>
          <w:rFonts w:ascii="Liberation Serif" w:hAnsi="Liberation Serif"/>
          <w:sz w:val="22"/>
          <w:szCs w:val="22"/>
        </w:rPr>
        <w:t xml:space="preserve">Załącznik Nr </w:t>
      </w:r>
      <w:r w:rsidR="003D2BF5">
        <w:rPr>
          <w:rFonts w:ascii="Liberation Serif" w:hAnsi="Liberation Serif"/>
          <w:sz w:val="22"/>
          <w:szCs w:val="22"/>
        </w:rPr>
        <w:t>1</w:t>
      </w:r>
      <w:bookmarkStart w:id="0" w:name="_GoBack"/>
      <w:bookmarkEnd w:id="0"/>
      <w:r w:rsidR="00F06A92">
        <w:rPr>
          <w:rFonts w:ascii="Liberation Serif" w:hAnsi="Liberation Serif"/>
          <w:sz w:val="22"/>
          <w:szCs w:val="22"/>
        </w:rPr>
        <w:t xml:space="preserve">1 </w:t>
      </w:r>
      <w:r w:rsidRPr="00C11930">
        <w:rPr>
          <w:rFonts w:ascii="Liberation Serif" w:hAnsi="Liberation Serif"/>
          <w:sz w:val="22"/>
          <w:szCs w:val="22"/>
        </w:rPr>
        <w:t>do SWZ</w:t>
      </w:r>
    </w:p>
    <w:p w:rsidR="00CC3929" w:rsidRPr="0043367D" w:rsidRDefault="00CC3929" w:rsidP="0043367D">
      <w:pPr>
        <w:tabs>
          <w:tab w:val="left" w:pos="180"/>
        </w:tabs>
        <w:suppressAutoHyphens w:val="0"/>
        <w:spacing w:line="288" w:lineRule="auto"/>
        <w:jc w:val="right"/>
        <w:rPr>
          <w:rFonts w:ascii="Liberation Serif" w:hAnsi="Liberation Serif"/>
          <w:sz w:val="22"/>
          <w:szCs w:val="22"/>
          <w:lang w:eastAsia="pl-PL"/>
        </w:rPr>
      </w:pPr>
      <w:r w:rsidRPr="00F90FFC">
        <w:rPr>
          <w:rFonts w:ascii="Liberation Serif" w:hAnsi="Liberation Serif"/>
          <w:sz w:val="22"/>
          <w:szCs w:val="22"/>
          <w:lang w:eastAsia="pl-PL"/>
        </w:rPr>
        <w:t>(BZP.272.1.</w:t>
      </w:r>
      <w:r w:rsidR="00AB30F4">
        <w:rPr>
          <w:rFonts w:ascii="Liberation Serif" w:hAnsi="Liberation Serif"/>
          <w:sz w:val="22"/>
          <w:szCs w:val="22"/>
          <w:lang w:eastAsia="pl-PL"/>
        </w:rPr>
        <w:t>11.2022</w:t>
      </w:r>
      <w:r w:rsidRPr="00F90FFC">
        <w:rPr>
          <w:rFonts w:ascii="Liberation Serif" w:hAnsi="Liberation Serif"/>
          <w:sz w:val="22"/>
          <w:szCs w:val="22"/>
          <w:lang w:eastAsia="pl-PL"/>
        </w:rPr>
        <w:t>)</w:t>
      </w:r>
    </w:p>
    <w:p w:rsidR="00770603" w:rsidRPr="003436D7" w:rsidRDefault="00770603" w:rsidP="00770603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</w:p>
    <w:p w:rsidR="00770603" w:rsidRPr="002B6398" w:rsidRDefault="00770603" w:rsidP="00770603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96084A" w:rsidRPr="00C60B0A" w:rsidRDefault="0096084A" w:rsidP="0096084A">
      <w:pPr>
        <w:rPr>
          <w:rFonts w:ascii="Liberation Serif" w:hAnsi="Liberation Serif" w:cs="Liberation Serif"/>
          <w:b/>
        </w:rPr>
      </w:pPr>
    </w:p>
    <w:p w:rsidR="0096084A" w:rsidRDefault="0096084A" w:rsidP="0096084A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C60B0A">
        <w:rPr>
          <w:rFonts w:ascii="Liberation Serif" w:hAnsi="Liberation Serif" w:cs="Liberation Serif"/>
          <w:b/>
        </w:rPr>
        <w:t xml:space="preserve">WYKAZ </w:t>
      </w:r>
      <w:r w:rsidR="002E5622">
        <w:rPr>
          <w:rFonts w:ascii="Liberation Serif" w:hAnsi="Liberation Serif" w:cs="Liberation Serif"/>
          <w:b/>
        </w:rPr>
        <w:t>ROBÓT BUDOWLANYCH</w:t>
      </w:r>
    </w:p>
    <w:p w:rsidR="009642DC" w:rsidRPr="00BC370D" w:rsidRDefault="00AB30F4" w:rsidP="007035CE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AB30F4">
        <w:rPr>
          <w:rFonts w:ascii="Liberation Serif" w:eastAsia="+mn-ea" w:hAnsi="Liberation Serif" w:cs="Liberation Serif"/>
          <w:b/>
          <w:bCs/>
          <w:color w:val="000000"/>
        </w:rPr>
        <w:t>„Przebudowa drogi powiatowej nr 2768D w km 0+000 do 0+834 w Miedziance”</w:t>
      </w:r>
    </w:p>
    <w:tbl>
      <w:tblPr>
        <w:tblW w:w="1480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261"/>
        <w:gridCol w:w="2126"/>
        <w:gridCol w:w="2476"/>
        <w:gridCol w:w="1776"/>
        <w:gridCol w:w="2410"/>
        <w:gridCol w:w="2268"/>
      </w:tblGrid>
      <w:tr w:rsidR="0043367D" w:rsidRPr="009B7BCB" w:rsidTr="00803E0F">
        <w:trPr>
          <w:trHeight w:val="768"/>
        </w:trPr>
        <w:tc>
          <w:tcPr>
            <w:tcW w:w="492" w:type="dxa"/>
            <w:shd w:val="clear" w:color="auto" w:fill="auto"/>
            <w:vAlign w:val="center"/>
          </w:tcPr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367D" w:rsidRPr="007060EA" w:rsidRDefault="0043367D" w:rsidP="002E5622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Rodzaj wykonanych </w:t>
            </w:r>
            <w:r w:rsidRPr="00583815">
              <w:rPr>
                <w:rFonts w:ascii="Liberation Serif" w:hAnsi="Liberation Serif"/>
                <w:b/>
                <w:sz w:val="20"/>
                <w:szCs w:val="20"/>
              </w:rPr>
              <w:t>robót</w:t>
            </w:r>
            <w:r w:rsidRPr="00583815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227440">
              <w:rPr>
                <w:rFonts w:ascii="Liberation Serif" w:hAnsi="Liberation Serif"/>
                <w:sz w:val="18"/>
                <w:szCs w:val="18"/>
              </w:rPr>
              <w:t>(zgodnie z zapisem ust. 1 pkt 2 lit.</w:t>
            </w:r>
            <w:r>
              <w:rPr>
                <w:rFonts w:ascii="Liberation Serif" w:hAnsi="Liberation Serif"/>
                <w:sz w:val="18"/>
                <w:szCs w:val="18"/>
              </w:rPr>
              <w:t> d</w:t>
            </w:r>
            <w:r w:rsidRPr="00227440">
              <w:rPr>
                <w:rFonts w:ascii="Liberation Serif" w:hAnsi="Liberation Serif"/>
                <w:sz w:val="18"/>
                <w:szCs w:val="18"/>
              </w:rPr>
              <w:t xml:space="preserve">.1 Działu </w:t>
            </w:r>
            <w:r>
              <w:rPr>
                <w:rFonts w:ascii="Liberation Serif" w:hAnsi="Liberation Serif"/>
                <w:sz w:val="18"/>
                <w:szCs w:val="18"/>
              </w:rPr>
              <w:t>X</w:t>
            </w:r>
            <w:r w:rsidRPr="00227440">
              <w:rPr>
                <w:rFonts w:ascii="Liberation Serif" w:hAnsi="Liberation Serif"/>
                <w:sz w:val="18"/>
                <w:szCs w:val="18"/>
              </w:rPr>
              <w:t xml:space="preserve">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Dat</w:t>
            </w:r>
            <w:r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 xml:space="preserve">a </w:t>
            </w: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wykonania</w:t>
            </w:r>
          </w:p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>(data rozpoczęcia/</w:t>
            </w: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data zakończenia)</w:t>
            </w:r>
          </w:p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>dzień/m-c/rok</w:t>
            </w:r>
          </w:p>
        </w:tc>
        <w:tc>
          <w:tcPr>
            <w:tcW w:w="2476" w:type="dxa"/>
          </w:tcPr>
          <w:p w:rsidR="0043367D" w:rsidRPr="002E5622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Miejsce wykonania (wskazać lokalizację</w:t>
            </w:r>
            <w:r w:rsidR="00387DE6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, tzn.</w:t>
            </w:r>
            <w:r w:rsidR="00803E0F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miejscowość, nr drogi, długość odcinka w km)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2E5622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Wartość brutto wykonanych robót (zł)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 xml:space="preserve">Nazwa i adres  Wykonawcy, który zrealizował </w:t>
            </w:r>
          </w:p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roboty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67D" w:rsidRPr="007060EA" w:rsidRDefault="0043367D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Podmiot</w:t>
            </w:r>
            <w:r w:rsidRPr="007060E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na rzecz którego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roboty</w:t>
            </w: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został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y</w:t>
            </w: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wykonan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e</w:t>
            </w:r>
          </w:p>
          <w:p w:rsidR="0043367D" w:rsidRPr="007060EA" w:rsidRDefault="0043367D" w:rsidP="00F44B72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(nazwa i adres)</w:t>
            </w:r>
          </w:p>
        </w:tc>
      </w:tr>
      <w:tr w:rsidR="0043367D" w:rsidRPr="009B7BCB" w:rsidTr="00803E0F">
        <w:trPr>
          <w:trHeight w:val="796"/>
        </w:trPr>
        <w:tc>
          <w:tcPr>
            <w:tcW w:w="492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336" w:lineRule="auto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Pr="00683F48" w:rsidRDefault="0043367D" w:rsidP="00F44B72">
            <w:pPr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Pr="00683F48" w:rsidRDefault="0043367D" w:rsidP="00F44B72">
            <w:pPr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476" w:type="dxa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</w:tr>
      <w:tr w:rsidR="0043367D" w:rsidRPr="009B7BCB" w:rsidTr="00803E0F">
        <w:trPr>
          <w:trHeight w:val="796"/>
        </w:trPr>
        <w:tc>
          <w:tcPr>
            <w:tcW w:w="492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336" w:lineRule="auto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3367D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476" w:type="dxa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367D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367D" w:rsidRPr="00683F48" w:rsidRDefault="0043367D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</w:tr>
    </w:tbl>
    <w:p w:rsidR="00BB3DB4" w:rsidRPr="00BB3DB4" w:rsidRDefault="00BB3DB4" w:rsidP="00BB3DB4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i/>
          <w:sz w:val="20"/>
          <w:szCs w:val="20"/>
        </w:rPr>
      </w:pPr>
      <w:r w:rsidRPr="00BB3DB4">
        <w:rPr>
          <w:rFonts w:ascii="Liberation Serif" w:hAnsi="Liberation Serif"/>
          <w:i/>
          <w:sz w:val="20"/>
          <w:szCs w:val="20"/>
        </w:rPr>
        <w:t>Wykaz rozszerzyć w miarę potrzeb</w:t>
      </w:r>
    </w:p>
    <w:p w:rsidR="00BB3DB4" w:rsidRPr="00BB3DB4" w:rsidRDefault="00BB3DB4" w:rsidP="00BB3DB4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i/>
          <w:sz w:val="20"/>
          <w:szCs w:val="20"/>
        </w:rPr>
      </w:pPr>
      <w:r w:rsidRPr="00BB3DB4">
        <w:rPr>
          <w:rFonts w:ascii="Liberation Serif" w:hAnsi="Liberation Serif"/>
          <w:i/>
          <w:sz w:val="20"/>
          <w:szCs w:val="20"/>
        </w:rPr>
        <w:t xml:space="preserve">Do wykazu należy załączyć dowody </w:t>
      </w:r>
      <w:r w:rsidR="00C27C5B">
        <w:rPr>
          <w:rFonts w:ascii="Liberation Serif" w:hAnsi="Liberation Serif"/>
          <w:i/>
          <w:sz w:val="20"/>
          <w:szCs w:val="20"/>
        </w:rPr>
        <w:t>określając</w:t>
      </w:r>
      <w:r w:rsidR="00094E6B">
        <w:rPr>
          <w:rFonts w:ascii="Liberation Serif" w:hAnsi="Liberation Serif"/>
          <w:i/>
          <w:sz w:val="20"/>
          <w:szCs w:val="20"/>
        </w:rPr>
        <w:t>e</w:t>
      </w:r>
      <w:r w:rsidR="00BC126E">
        <w:rPr>
          <w:rFonts w:ascii="Liberation Serif" w:hAnsi="Liberation Serif"/>
          <w:i/>
          <w:sz w:val="20"/>
          <w:szCs w:val="20"/>
        </w:rPr>
        <w:t xml:space="preserve"> czy</w:t>
      </w:r>
      <w:r w:rsidRPr="00BB3DB4">
        <w:rPr>
          <w:rFonts w:ascii="Liberation Serif" w:hAnsi="Liberation Serif"/>
          <w:i/>
          <w:sz w:val="20"/>
          <w:szCs w:val="20"/>
        </w:rPr>
        <w:t xml:space="preserve"> wykazan</w:t>
      </w:r>
      <w:r w:rsidR="00BC126E">
        <w:rPr>
          <w:rFonts w:ascii="Liberation Serif" w:hAnsi="Liberation Serif"/>
          <w:i/>
          <w:sz w:val="20"/>
          <w:szCs w:val="20"/>
        </w:rPr>
        <w:t>e</w:t>
      </w:r>
      <w:r w:rsidR="00F06A92">
        <w:rPr>
          <w:rFonts w:ascii="Liberation Serif" w:hAnsi="Liberation Serif"/>
          <w:i/>
          <w:sz w:val="20"/>
          <w:szCs w:val="20"/>
        </w:rPr>
        <w:t xml:space="preserve"> </w:t>
      </w:r>
      <w:r w:rsidR="00C1432E">
        <w:rPr>
          <w:rFonts w:ascii="Liberation Serif" w:hAnsi="Liberation Serif"/>
          <w:i/>
          <w:sz w:val="20"/>
          <w:szCs w:val="20"/>
        </w:rPr>
        <w:t>rob</w:t>
      </w:r>
      <w:r w:rsidR="00BC126E">
        <w:rPr>
          <w:rFonts w:ascii="Liberation Serif" w:hAnsi="Liberation Serif"/>
          <w:i/>
          <w:sz w:val="20"/>
          <w:szCs w:val="20"/>
        </w:rPr>
        <w:t xml:space="preserve">oty </w:t>
      </w:r>
      <w:r w:rsidR="00CA1C71">
        <w:rPr>
          <w:rFonts w:ascii="Liberation Serif" w:hAnsi="Liberation Serif"/>
          <w:i/>
          <w:sz w:val="20"/>
          <w:szCs w:val="20"/>
        </w:rPr>
        <w:t>zostały wykonane należycie</w:t>
      </w:r>
    </w:p>
    <w:p w:rsidR="009C1EE8" w:rsidRPr="009C1EE8" w:rsidRDefault="009C1EE8" w:rsidP="009C1EE8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:rsidR="009C1EE8" w:rsidRPr="009C1EE8" w:rsidRDefault="009C1EE8" w:rsidP="009C1EE8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9C1EE8">
        <w:rPr>
          <w:rFonts w:ascii="Liberation Serif" w:hAnsi="Liberation Serif"/>
          <w:lang w:eastAsia="pl-PL"/>
        </w:rPr>
        <w:t>……………………………, dnia ……………</w:t>
      </w:r>
    </w:p>
    <w:p w:rsidR="009C1EE8" w:rsidRPr="009C1EE8" w:rsidRDefault="009C1EE8" w:rsidP="009C1EE8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9C1EE8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9C1EE8" w:rsidRPr="009C1EE8" w:rsidRDefault="009C1EE8" w:rsidP="009C1EE8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:rsidR="009C1EE8" w:rsidRPr="009C1EE8" w:rsidRDefault="009C1EE8" w:rsidP="009C1EE8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9C1EE8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:rsidR="00EE33DD" w:rsidRPr="0043367D" w:rsidRDefault="009C1EE8" w:rsidP="0043367D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 w:rsidRPr="009C1EE8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</w:t>
      </w:r>
      <w:r w:rsidR="008871A4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a</w:t>
      </w:r>
    </w:p>
    <w:p w:rsidR="008871A4" w:rsidRDefault="008871A4" w:rsidP="004B6D9A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pacing w:line="100" w:lineRule="atLeast"/>
        <w:jc w:val="both"/>
        <w:outlineLvl w:val="2"/>
        <w:rPr>
          <w:rFonts w:ascii="Liberation Serif" w:hAnsi="Liberation Serif" w:cs="Liberation Serif"/>
          <w:bCs/>
          <w:kern w:val="1"/>
          <w:sz w:val="22"/>
          <w:szCs w:val="22"/>
          <w:u w:val="single"/>
        </w:rPr>
      </w:pPr>
    </w:p>
    <w:p w:rsidR="004B6D9A" w:rsidRPr="004B6D9A" w:rsidRDefault="004B6D9A" w:rsidP="004B6D9A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pacing w:line="100" w:lineRule="atLeast"/>
        <w:jc w:val="both"/>
        <w:outlineLvl w:val="2"/>
        <w:rPr>
          <w:rFonts w:ascii="Liberation Serif" w:hAnsi="Liberation Serif" w:cs="Liberation Serif"/>
          <w:kern w:val="1"/>
          <w:sz w:val="22"/>
          <w:szCs w:val="22"/>
        </w:rPr>
      </w:pPr>
      <w:r w:rsidRPr="004B6D9A">
        <w:rPr>
          <w:rFonts w:ascii="Liberation Serif" w:hAnsi="Liberation Serif" w:cs="Liberation Serif"/>
          <w:bCs/>
          <w:kern w:val="1"/>
          <w:sz w:val="22"/>
          <w:szCs w:val="22"/>
          <w:u w:val="single"/>
        </w:rPr>
        <w:t>UWAGA</w:t>
      </w:r>
      <w:r w:rsidRPr="004B6D9A">
        <w:rPr>
          <w:rFonts w:ascii="Liberation Serif" w:hAnsi="Liberation Serif" w:cs="Liberation Serif"/>
          <w:bCs/>
          <w:kern w:val="1"/>
          <w:sz w:val="22"/>
          <w:szCs w:val="22"/>
        </w:rPr>
        <w:t>:</w:t>
      </w:r>
    </w:p>
    <w:p w:rsidR="0011552E" w:rsidRPr="00FD7CB5" w:rsidRDefault="00FD7CB5" w:rsidP="00FD7CB5">
      <w:pPr>
        <w:jc w:val="both"/>
        <w:rPr>
          <w:rFonts w:ascii="Liberation Serif" w:hAnsi="Liberation Serif"/>
          <w:sz w:val="22"/>
          <w:szCs w:val="22"/>
        </w:rPr>
      </w:pPr>
      <w:r w:rsidRPr="00FD7CB5">
        <w:rPr>
          <w:rFonts w:ascii="Liberation Serif" w:hAnsi="Liberation Serif"/>
          <w:sz w:val="22"/>
          <w:szCs w:val="22"/>
        </w:rPr>
        <w:t xml:space="preserve">Wykonawca w przedmiotowym wykazie winien wykazać, że wykonał </w:t>
      </w:r>
      <w:r>
        <w:rPr>
          <w:rFonts w:ascii="Liberation Serif" w:hAnsi="Liberation Serif" w:cs="Liberation Serif"/>
          <w:sz w:val="22"/>
          <w:szCs w:val="22"/>
        </w:rPr>
        <w:t>(</w:t>
      </w:r>
      <w:r w:rsidR="00BA699E" w:rsidRPr="00BA699E">
        <w:rPr>
          <w:rFonts w:ascii="Liberation Serif" w:hAnsi="Liberation Serif" w:cs="Liberation Serif"/>
          <w:bCs/>
          <w:sz w:val="22"/>
          <w:szCs w:val="22"/>
        </w:rPr>
        <w:t>nie wcześniej niż w okresie ostatnich 5 lat licząc wstecz od dnia, w którym upływa termin składania ofert, a jeżeli okres prowadzenia działalności jest krótszy – w tym okresie</w:t>
      </w:r>
      <w:r>
        <w:rPr>
          <w:rFonts w:ascii="Liberation Serif" w:hAnsi="Liberation Serif" w:cs="Liberation Serif"/>
          <w:bCs/>
          <w:sz w:val="22"/>
          <w:szCs w:val="22"/>
        </w:rPr>
        <w:t>)</w:t>
      </w:r>
      <w:r w:rsidR="00F06A92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FD7CB5">
        <w:rPr>
          <w:rFonts w:ascii="Liberation Serif" w:hAnsi="Liberation Serif"/>
          <w:sz w:val="22"/>
          <w:szCs w:val="22"/>
        </w:rPr>
        <w:t>w sposób należyty co najmniej jedno zamówienie, obejmujące swoim zakresem budowę</w:t>
      </w:r>
      <w:r w:rsidR="00BA699E">
        <w:rPr>
          <w:rFonts w:ascii="Liberation Serif" w:hAnsi="Liberation Serif"/>
          <w:sz w:val="22"/>
          <w:szCs w:val="22"/>
        </w:rPr>
        <w:t xml:space="preserve">, </w:t>
      </w:r>
      <w:r w:rsidRPr="00FD7CB5">
        <w:rPr>
          <w:rFonts w:ascii="Liberation Serif" w:hAnsi="Liberation Serif"/>
          <w:sz w:val="22"/>
          <w:szCs w:val="22"/>
        </w:rPr>
        <w:t xml:space="preserve">przebudowę </w:t>
      </w:r>
      <w:r>
        <w:rPr>
          <w:rFonts w:ascii="Liberation Serif" w:hAnsi="Liberation Serif"/>
          <w:sz w:val="22"/>
          <w:szCs w:val="22"/>
        </w:rPr>
        <w:t xml:space="preserve">lub remont drogi </w:t>
      </w:r>
      <w:r w:rsidR="00F06A92">
        <w:rPr>
          <w:rFonts w:ascii="Liberation Serif" w:hAnsi="Liberation Serif"/>
          <w:sz w:val="22"/>
          <w:szCs w:val="22"/>
        </w:rPr>
        <w:t>o długości co najmniej 5</w:t>
      </w:r>
      <w:r w:rsidRPr="00FD7CB5">
        <w:rPr>
          <w:rFonts w:ascii="Liberation Serif" w:hAnsi="Liberation Serif"/>
          <w:sz w:val="22"/>
          <w:szCs w:val="22"/>
        </w:rPr>
        <w:t>00 m</w:t>
      </w:r>
      <w:r>
        <w:rPr>
          <w:rFonts w:ascii="Liberation Serif" w:hAnsi="Liberation Serif"/>
          <w:sz w:val="22"/>
          <w:szCs w:val="22"/>
        </w:rPr>
        <w:t xml:space="preserve">. </w:t>
      </w:r>
    </w:p>
    <w:sectPr w:rsidR="0011552E" w:rsidRPr="00FD7CB5" w:rsidSect="0043367D">
      <w:footerReference w:type="default" r:id="rId7"/>
      <w:footnotePr>
        <w:pos w:val="beneathText"/>
      </w:footnotePr>
      <w:pgSz w:w="16837" w:h="11905" w:orient="landscape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FA" w:rsidRDefault="001674FA">
      <w:r>
        <w:separator/>
      </w:r>
    </w:p>
  </w:endnote>
  <w:endnote w:type="continuationSeparator" w:id="1">
    <w:p w:rsidR="001674FA" w:rsidRDefault="0016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7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6F" w:rsidRPr="0051766A" w:rsidRDefault="00BA026F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BA026F" w:rsidRDefault="00BA0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FA" w:rsidRDefault="001674FA">
      <w:r>
        <w:separator/>
      </w:r>
    </w:p>
  </w:footnote>
  <w:footnote w:type="continuationSeparator" w:id="1">
    <w:p w:rsidR="001674FA" w:rsidRDefault="0016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FBA"/>
    <w:multiLevelType w:val="hybridMultilevel"/>
    <w:tmpl w:val="76C0258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B6A50"/>
    <w:multiLevelType w:val="multilevel"/>
    <w:tmpl w:val="563258BA"/>
    <w:name w:val="WW8Num422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2423DBD"/>
    <w:multiLevelType w:val="multilevel"/>
    <w:tmpl w:val="48DC88C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D2D15"/>
    <w:multiLevelType w:val="hybridMultilevel"/>
    <w:tmpl w:val="C82CD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499"/>
    <w:multiLevelType w:val="hybridMultilevel"/>
    <w:tmpl w:val="A0C2D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374AA"/>
    <w:rsid w:val="00010E8C"/>
    <w:rsid w:val="00015A01"/>
    <w:rsid w:val="00034D4E"/>
    <w:rsid w:val="000508F9"/>
    <w:rsid w:val="000516C2"/>
    <w:rsid w:val="00054CC6"/>
    <w:rsid w:val="00074EB8"/>
    <w:rsid w:val="000843C2"/>
    <w:rsid w:val="00094E6B"/>
    <w:rsid w:val="000A0D97"/>
    <w:rsid w:val="000A0FAB"/>
    <w:rsid w:val="000A603E"/>
    <w:rsid w:val="000B20DF"/>
    <w:rsid w:val="000C239F"/>
    <w:rsid w:val="000E7E78"/>
    <w:rsid w:val="0011552E"/>
    <w:rsid w:val="001374AA"/>
    <w:rsid w:val="001674FA"/>
    <w:rsid w:val="001747F6"/>
    <w:rsid w:val="00180B95"/>
    <w:rsid w:val="001845E8"/>
    <w:rsid w:val="001B2B81"/>
    <w:rsid w:val="001B6BFA"/>
    <w:rsid w:val="0021099F"/>
    <w:rsid w:val="00210AC7"/>
    <w:rsid w:val="00221376"/>
    <w:rsid w:val="002360B4"/>
    <w:rsid w:val="0025290B"/>
    <w:rsid w:val="0028594B"/>
    <w:rsid w:val="00296CF5"/>
    <w:rsid w:val="002A0732"/>
    <w:rsid w:val="002B042C"/>
    <w:rsid w:val="002C1528"/>
    <w:rsid w:val="002E1C78"/>
    <w:rsid w:val="002E5622"/>
    <w:rsid w:val="00311A64"/>
    <w:rsid w:val="003121EF"/>
    <w:rsid w:val="00331B33"/>
    <w:rsid w:val="00333F25"/>
    <w:rsid w:val="00354BBC"/>
    <w:rsid w:val="0036243D"/>
    <w:rsid w:val="00362DD8"/>
    <w:rsid w:val="00374640"/>
    <w:rsid w:val="00387DE6"/>
    <w:rsid w:val="00395DA0"/>
    <w:rsid w:val="003B7EC0"/>
    <w:rsid w:val="003D2BF5"/>
    <w:rsid w:val="003E3A6F"/>
    <w:rsid w:val="003E785E"/>
    <w:rsid w:val="003F75AD"/>
    <w:rsid w:val="004048BE"/>
    <w:rsid w:val="004079E7"/>
    <w:rsid w:val="004130CC"/>
    <w:rsid w:val="00421D73"/>
    <w:rsid w:val="0043367D"/>
    <w:rsid w:val="0043773C"/>
    <w:rsid w:val="00446531"/>
    <w:rsid w:val="00457EBF"/>
    <w:rsid w:val="0047017E"/>
    <w:rsid w:val="00480D52"/>
    <w:rsid w:val="004B6D9A"/>
    <w:rsid w:val="004C4382"/>
    <w:rsid w:val="00502F62"/>
    <w:rsid w:val="0051766A"/>
    <w:rsid w:val="00532ED2"/>
    <w:rsid w:val="005411CA"/>
    <w:rsid w:val="00545887"/>
    <w:rsid w:val="00561660"/>
    <w:rsid w:val="00582E21"/>
    <w:rsid w:val="00583B3F"/>
    <w:rsid w:val="005D163E"/>
    <w:rsid w:val="005D5E48"/>
    <w:rsid w:val="00602E4A"/>
    <w:rsid w:val="00603900"/>
    <w:rsid w:val="00611E9A"/>
    <w:rsid w:val="00621CC6"/>
    <w:rsid w:val="00636C90"/>
    <w:rsid w:val="00652831"/>
    <w:rsid w:val="006562A4"/>
    <w:rsid w:val="00661653"/>
    <w:rsid w:val="00662BED"/>
    <w:rsid w:val="0067151A"/>
    <w:rsid w:val="00671E0B"/>
    <w:rsid w:val="00673600"/>
    <w:rsid w:val="00675CF8"/>
    <w:rsid w:val="00695359"/>
    <w:rsid w:val="006D1BA3"/>
    <w:rsid w:val="006F665F"/>
    <w:rsid w:val="007035CE"/>
    <w:rsid w:val="00703ED2"/>
    <w:rsid w:val="007060EA"/>
    <w:rsid w:val="00707EB8"/>
    <w:rsid w:val="00714CF9"/>
    <w:rsid w:val="007235E2"/>
    <w:rsid w:val="00731A50"/>
    <w:rsid w:val="00731EF9"/>
    <w:rsid w:val="007322C4"/>
    <w:rsid w:val="007348A3"/>
    <w:rsid w:val="007414F4"/>
    <w:rsid w:val="00747BA9"/>
    <w:rsid w:val="00770603"/>
    <w:rsid w:val="00785C37"/>
    <w:rsid w:val="007C2DD9"/>
    <w:rsid w:val="007C623F"/>
    <w:rsid w:val="007E5BAB"/>
    <w:rsid w:val="007F6FC5"/>
    <w:rsid w:val="00803E0F"/>
    <w:rsid w:val="00815944"/>
    <w:rsid w:val="00821613"/>
    <w:rsid w:val="0083397E"/>
    <w:rsid w:val="00845AAB"/>
    <w:rsid w:val="008871A4"/>
    <w:rsid w:val="008A3D23"/>
    <w:rsid w:val="008D5E2D"/>
    <w:rsid w:val="008D6E26"/>
    <w:rsid w:val="008E68A6"/>
    <w:rsid w:val="00920F7E"/>
    <w:rsid w:val="0092116E"/>
    <w:rsid w:val="00935469"/>
    <w:rsid w:val="0096084A"/>
    <w:rsid w:val="00963817"/>
    <w:rsid w:val="009642DC"/>
    <w:rsid w:val="00982CD5"/>
    <w:rsid w:val="00985F06"/>
    <w:rsid w:val="00987B10"/>
    <w:rsid w:val="009972FA"/>
    <w:rsid w:val="009A0E06"/>
    <w:rsid w:val="009C1EE8"/>
    <w:rsid w:val="009D4D2E"/>
    <w:rsid w:val="009F7881"/>
    <w:rsid w:val="00A14BDA"/>
    <w:rsid w:val="00A17A26"/>
    <w:rsid w:val="00A4240A"/>
    <w:rsid w:val="00A42BB7"/>
    <w:rsid w:val="00A450BF"/>
    <w:rsid w:val="00A54524"/>
    <w:rsid w:val="00A70116"/>
    <w:rsid w:val="00A96806"/>
    <w:rsid w:val="00AB30F4"/>
    <w:rsid w:val="00AB5C92"/>
    <w:rsid w:val="00AC375C"/>
    <w:rsid w:val="00AE1860"/>
    <w:rsid w:val="00AE7F4E"/>
    <w:rsid w:val="00AF0D76"/>
    <w:rsid w:val="00B00CD4"/>
    <w:rsid w:val="00B137AD"/>
    <w:rsid w:val="00B433E6"/>
    <w:rsid w:val="00B501E9"/>
    <w:rsid w:val="00B71455"/>
    <w:rsid w:val="00B83E59"/>
    <w:rsid w:val="00BA026F"/>
    <w:rsid w:val="00BA699E"/>
    <w:rsid w:val="00BB2648"/>
    <w:rsid w:val="00BB3DB4"/>
    <w:rsid w:val="00BB70C8"/>
    <w:rsid w:val="00BC126E"/>
    <w:rsid w:val="00BC2897"/>
    <w:rsid w:val="00BC370D"/>
    <w:rsid w:val="00BC3F6E"/>
    <w:rsid w:val="00BE57F7"/>
    <w:rsid w:val="00BF1966"/>
    <w:rsid w:val="00C1432E"/>
    <w:rsid w:val="00C15967"/>
    <w:rsid w:val="00C27C5B"/>
    <w:rsid w:val="00C4377D"/>
    <w:rsid w:val="00C60B0A"/>
    <w:rsid w:val="00C72120"/>
    <w:rsid w:val="00C84732"/>
    <w:rsid w:val="00C97138"/>
    <w:rsid w:val="00CA1C71"/>
    <w:rsid w:val="00CB43B3"/>
    <w:rsid w:val="00CC3929"/>
    <w:rsid w:val="00CC51EB"/>
    <w:rsid w:val="00CC6065"/>
    <w:rsid w:val="00CE6321"/>
    <w:rsid w:val="00CF15D9"/>
    <w:rsid w:val="00D02C2A"/>
    <w:rsid w:val="00D329BA"/>
    <w:rsid w:val="00D5180F"/>
    <w:rsid w:val="00D53027"/>
    <w:rsid w:val="00D53DCE"/>
    <w:rsid w:val="00D63EA3"/>
    <w:rsid w:val="00D77E0A"/>
    <w:rsid w:val="00D919DE"/>
    <w:rsid w:val="00D93048"/>
    <w:rsid w:val="00DA590D"/>
    <w:rsid w:val="00DC61C2"/>
    <w:rsid w:val="00DC6E6E"/>
    <w:rsid w:val="00DE236E"/>
    <w:rsid w:val="00E05E75"/>
    <w:rsid w:val="00E06A3F"/>
    <w:rsid w:val="00E07333"/>
    <w:rsid w:val="00E2783E"/>
    <w:rsid w:val="00E32E1A"/>
    <w:rsid w:val="00E371C6"/>
    <w:rsid w:val="00E41B33"/>
    <w:rsid w:val="00E55CFD"/>
    <w:rsid w:val="00E66B07"/>
    <w:rsid w:val="00E67719"/>
    <w:rsid w:val="00EB3ACA"/>
    <w:rsid w:val="00EB6E0D"/>
    <w:rsid w:val="00EC1E8F"/>
    <w:rsid w:val="00EE33DD"/>
    <w:rsid w:val="00F06A92"/>
    <w:rsid w:val="00F3510D"/>
    <w:rsid w:val="00F44B72"/>
    <w:rsid w:val="00F516B2"/>
    <w:rsid w:val="00F544B5"/>
    <w:rsid w:val="00F572CD"/>
    <w:rsid w:val="00F7249B"/>
    <w:rsid w:val="00F93403"/>
    <w:rsid w:val="00F95F62"/>
    <w:rsid w:val="00FB6E30"/>
    <w:rsid w:val="00FD3AAC"/>
    <w:rsid w:val="00FD7CB5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340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93403"/>
  </w:style>
  <w:style w:type="character" w:customStyle="1" w:styleId="WW-Absatz-Standardschriftart">
    <w:name w:val="WW-Absatz-Standardschriftart"/>
    <w:rsid w:val="00F93403"/>
  </w:style>
  <w:style w:type="character" w:customStyle="1" w:styleId="WW-Absatz-Standardschriftart1">
    <w:name w:val="WW-Absatz-Standardschriftart1"/>
    <w:rsid w:val="00F93403"/>
  </w:style>
  <w:style w:type="character" w:customStyle="1" w:styleId="WW-Absatz-Standardschriftart11">
    <w:name w:val="WW-Absatz-Standardschriftart11"/>
    <w:rsid w:val="00F93403"/>
  </w:style>
  <w:style w:type="character" w:customStyle="1" w:styleId="WW-Absatz-Standardschriftart111">
    <w:name w:val="WW-Absatz-Standardschriftart111"/>
    <w:rsid w:val="00F93403"/>
  </w:style>
  <w:style w:type="character" w:customStyle="1" w:styleId="WW8Num1z0">
    <w:name w:val="WW8Num1z0"/>
    <w:rsid w:val="00F93403"/>
    <w:rPr>
      <w:rFonts w:ascii="Garamond" w:hAnsi="Garamond"/>
      <w:b/>
    </w:rPr>
  </w:style>
  <w:style w:type="character" w:customStyle="1" w:styleId="WW8Num1z1">
    <w:name w:val="WW8Num1z1"/>
    <w:rsid w:val="00F93403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  <w:rsid w:val="00F93403"/>
  </w:style>
  <w:style w:type="character" w:customStyle="1" w:styleId="WW-Absatz-Standardschriftart11111">
    <w:name w:val="WW-Absatz-Standardschriftart11111"/>
    <w:rsid w:val="00F93403"/>
  </w:style>
  <w:style w:type="paragraph" w:styleId="Nagwek">
    <w:name w:val="header"/>
    <w:basedOn w:val="Normalny"/>
    <w:next w:val="Tekstpodstawowy"/>
    <w:rsid w:val="00F934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93403"/>
    <w:pPr>
      <w:spacing w:after="120"/>
    </w:pPr>
  </w:style>
  <w:style w:type="paragraph" w:styleId="Lista">
    <w:name w:val="List"/>
    <w:basedOn w:val="Tekstpodstawowy"/>
    <w:rsid w:val="00F93403"/>
    <w:rPr>
      <w:rFonts w:cs="Tahoma"/>
    </w:rPr>
  </w:style>
  <w:style w:type="paragraph" w:styleId="Podpis">
    <w:name w:val="Signature"/>
    <w:basedOn w:val="Normalny"/>
    <w:rsid w:val="00F934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9340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F93403"/>
    <w:pPr>
      <w:suppressLineNumbers/>
    </w:pPr>
  </w:style>
  <w:style w:type="paragraph" w:customStyle="1" w:styleId="Nagwektabeli">
    <w:name w:val="Nagłówek tabeli"/>
    <w:basedOn w:val="Zawartotabeli"/>
    <w:rsid w:val="00F93403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F93403"/>
    <w:rPr>
      <w:sz w:val="20"/>
      <w:szCs w:val="20"/>
    </w:rPr>
  </w:style>
  <w:style w:type="character" w:styleId="Odwoanieprzypisudolnego">
    <w:name w:val="footnote reference"/>
    <w:semiHidden/>
    <w:rsid w:val="00F93403"/>
    <w:rPr>
      <w:vertAlign w:val="superscript"/>
    </w:rPr>
  </w:style>
  <w:style w:type="paragraph" w:styleId="Tekstpodstawowy2">
    <w:name w:val="Body Text 2"/>
    <w:basedOn w:val="Normalny"/>
    <w:rsid w:val="00F93403"/>
    <w:pPr>
      <w:tabs>
        <w:tab w:val="num" w:pos="1620"/>
      </w:tabs>
      <w:spacing w:line="264" w:lineRule="auto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rsid w:val="009D4D2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5176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66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num" w:pos="1620"/>
      </w:tabs>
      <w:spacing w:line="264" w:lineRule="auto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rsid w:val="009D4D2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5176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66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UG</dc:creator>
  <cp:lastModifiedBy>MACIEK WRONA</cp:lastModifiedBy>
  <cp:revision>3</cp:revision>
  <cp:lastPrinted>2015-08-21T12:24:00Z</cp:lastPrinted>
  <dcterms:created xsi:type="dcterms:W3CDTF">2022-06-17T03:16:00Z</dcterms:created>
  <dcterms:modified xsi:type="dcterms:W3CDTF">2022-06-17T03:48:00Z</dcterms:modified>
</cp:coreProperties>
</file>